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18" w:rsidRPr="00CC7E80" w:rsidRDefault="006E0218" w:rsidP="007855FE">
      <w:pPr>
        <w:tabs>
          <w:tab w:val="left" w:pos="3240"/>
          <w:tab w:val="left" w:pos="7200"/>
        </w:tabs>
        <w:spacing w:after="0" w:line="240" w:lineRule="auto"/>
        <w:rPr>
          <w:rFonts w:ascii="AbsolutDB" w:hAnsi="AbsolutDB"/>
          <w:b/>
          <w:sz w:val="36"/>
          <w:szCs w:val="36"/>
        </w:rPr>
      </w:pPr>
      <w:r>
        <w:rPr>
          <w:rFonts w:ascii="Arial" w:hAnsi="Arial"/>
          <w:i/>
          <w:noProof/>
          <w:sz w:val="28"/>
          <w:szCs w:val="28"/>
        </w:rPr>
        <w:drawing>
          <wp:inline distT="0" distB="0" distL="0" distR="0">
            <wp:extent cx="701040" cy="723900"/>
            <wp:effectExtent l="0" t="0" r="381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28"/>
          <w:szCs w:val="28"/>
        </w:rPr>
        <w:tab/>
      </w:r>
      <w:r w:rsidRPr="00CC7E80">
        <w:rPr>
          <w:rFonts w:ascii="AbsolutDB" w:hAnsi="AbsolutDB"/>
          <w:b/>
          <w:sz w:val="36"/>
          <w:szCs w:val="36"/>
        </w:rPr>
        <w:t>Société de tir</w:t>
      </w:r>
      <w:r>
        <w:rPr>
          <w:rFonts w:ascii="AbsolutDB" w:hAnsi="AbsolutDB"/>
          <w:b/>
          <w:sz w:val="36"/>
          <w:szCs w:val="36"/>
        </w:rPr>
        <w:tab/>
      </w:r>
      <w:r>
        <w:rPr>
          <w:rFonts w:ascii="AbsolutDB" w:hAnsi="AbsolutDB"/>
          <w:b/>
          <w:sz w:val="36"/>
          <w:szCs w:val="36"/>
        </w:rPr>
        <w:tab/>
      </w:r>
      <w:r>
        <w:rPr>
          <w:rFonts w:ascii="Arial" w:hAnsi="Arial"/>
          <w:i/>
          <w:noProof/>
          <w:sz w:val="28"/>
          <w:szCs w:val="28"/>
        </w:rPr>
        <w:drawing>
          <wp:inline distT="0" distB="0" distL="0" distR="0">
            <wp:extent cx="701040" cy="723900"/>
            <wp:effectExtent l="0" t="0" r="381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Pr="007855FE" w:rsidRDefault="006E0218" w:rsidP="007855FE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7855FE">
        <w:rPr>
          <w:rFonts w:ascii="Arial Black" w:hAnsi="Arial Black"/>
          <w:b/>
          <w:sz w:val="32"/>
          <w:szCs w:val="32"/>
        </w:rPr>
        <w:t>DENTS-DU-MIDI</w:t>
      </w:r>
    </w:p>
    <w:p w:rsidR="006E0218" w:rsidRPr="007855FE" w:rsidRDefault="006E0218" w:rsidP="006E0218">
      <w:pPr>
        <w:spacing w:after="0" w:line="240" w:lineRule="auto"/>
        <w:jc w:val="center"/>
        <w:rPr>
          <w:rFonts w:ascii="ErlangenDB" w:hAnsi="ErlangenDB"/>
          <w:b/>
          <w:i/>
          <w:sz w:val="32"/>
          <w:szCs w:val="32"/>
          <w:lang w:val="fr-FR" w:eastAsia="fr-FR"/>
        </w:rPr>
      </w:pPr>
      <w:r w:rsidRPr="007855FE">
        <w:rPr>
          <w:rFonts w:ascii="ErlangenDB" w:hAnsi="ErlangenDB"/>
          <w:b/>
          <w:i/>
          <w:sz w:val="32"/>
          <w:szCs w:val="32"/>
          <w:lang w:val="fr-FR" w:eastAsia="fr-FR"/>
        </w:rPr>
        <w:t>1891 VEROSSAZ</w:t>
      </w:r>
    </w:p>
    <w:p w:rsidR="007855FE" w:rsidRDefault="006E0218" w:rsidP="006E0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A5259A">
        <w:rPr>
          <w:rFonts w:ascii="Times New Roman" w:hAnsi="Times New Roman"/>
          <w:b/>
          <w:sz w:val="28"/>
          <w:szCs w:val="28"/>
          <w:lang w:eastAsia="fr-FR"/>
        </w:rPr>
        <w:t xml:space="preserve">LES PRIX </w:t>
      </w:r>
      <w:r w:rsidR="007855FE">
        <w:rPr>
          <w:rFonts w:ascii="Times New Roman" w:hAnsi="Times New Roman"/>
          <w:b/>
          <w:sz w:val="28"/>
          <w:szCs w:val="28"/>
          <w:lang w:eastAsia="fr-FR"/>
        </w:rPr>
        <w:t xml:space="preserve">2016 </w:t>
      </w:r>
      <w:r w:rsidRPr="00A5259A">
        <w:rPr>
          <w:rFonts w:ascii="Times New Roman" w:hAnsi="Times New Roman"/>
          <w:b/>
          <w:sz w:val="28"/>
          <w:szCs w:val="28"/>
          <w:lang w:eastAsia="fr-FR"/>
        </w:rPr>
        <w:t xml:space="preserve">DE </w:t>
      </w:r>
      <w:r w:rsidR="007855FE">
        <w:rPr>
          <w:rFonts w:ascii="Times New Roman" w:hAnsi="Times New Roman"/>
          <w:b/>
          <w:sz w:val="28"/>
          <w:szCs w:val="28"/>
          <w:lang w:eastAsia="fr-FR"/>
        </w:rPr>
        <w:t>LA PASSE</w:t>
      </w:r>
    </w:p>
    <w:p w:rsidR="006E0218" w:rsidRPr="00A5259A" w:rsidRDefault="006E0218" w:rsidP="006E0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A5259A">
        <w:rPr>
          <w:rFonts w:ascii="Times New Roman" w:hAnsi="Times New Roman"/>
          <w:b/>
          <w:sz w:val="28"/>
          <w:szCs w:val="28"/>
          <w:lang w:eastAsia="fr-FR"/>
        </w:rPr>
        <w:t>MEMORIAL NICOLAS</w:t>
      </w:r>
      <w:r w:rsidR="007855FE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259A">
        <w:rPr>
          <w:rFonts w:ascii="Times New Roman" w:hAnsi="Times New Roman"/>
          <w:b/>
          <w:sz w:val="28"/>
          <w:szCs w:val="28"/>
          <w:lang w:eastAsia="fr-FR"/>
        </w:rPr>
        <w:t>SONT OFFERTS PAR</w:t>
      </w:r>
    </w:p>
    <w:p w:rsidR="006E0218" w:rsidRPr="00727979" w:rsidRDefault="005C4BC9" w:rsidP="007855F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Service-Mac</w:t>
      </w:r>
      <w:r w:rsidR="006E0218" w:rsidRPr="00727979">
        <w:rPr>
          <w:rFonts w:ascii="Times New Roman" w:hAnsi="Times New Roman"/>
          <w:sz w:val="24"/>
          <w:szCs w:val="24"/>
          <w:lang w:eastAsia="fr-FR"/>
        </w:rPr>
        <w:t>hines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Barman Voeffray Cha</w:t>
      </w:r>
      <w:bookmarkStart w:id="0" w:name="_GoBack"/>
      <w:bookmarkEnd w:id="0"/>
      <w:r w:rsidRPr="00727979">
        <w:rPr>
          <w:rFonts w:ascii="Times New Roman" w:hAnsi="Times New Roman"/>
          <w:sz w:val="24"/>
          <w:szCs w:val="24"/>
          <w:lang w:eastAsia="fr-FR"/>
        </w:rPr>
        <w:t>rpente à Collombey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Mottola Claude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Morisod Transports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Voeffray Charpente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Armurerie Dufaux à Granges-Paccot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Schoch François à Daviaz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Télé Mont Noble SA à Nax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Armurerie Dayer à Sion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Garage des Sports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Chablais Emploi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smartTag w:uri="urn:schemas-microsoft-com:office:smarttags" w:element="PersonName">
        <w:smartTagPr>
          <w:attr w:name="ProductID" w:val="Dubois Pierre"/>
        </w:smartTagPr>
        <w:r w:rsidRPr="00727979">
          <w:rPr>
            <w:rFonts w:ascii="Times New Roman" w:hAnsi="Times New Roman"/>
            <w:sz w:val="24"/>
            <w:szCs w:val="24"/>
            <w:lang w:eastAsia="fr-FR"/>
          </w:rPr>
          <w:t>Dubois Pierre</w:t>
        </w:r>
      </w:smartTag>
      <w:r w:rsidRPr="00727979">
        <w:rPr>
          <w:rFonts w:ascii="Times New Roman" w:hAnsi="Times New Roman"/>
          <w:sz w:val="24"/>
          <w:szCs w:val="24"/>
          <w:lang w:eastAsia="fr-FR"/>
        </w:rPr>
        <w:t xml:space="preserve"> Apiculteur à Bex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Garage Coutaz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Nanchen Daniel à Flanthey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Nathalie Fidanza àVérossaz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Pascal Zermatten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Giroud Agent d’assurance Helvetia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Café Domino à Massongex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Ste Laiterie et Agricole de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Meubles Pesse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Morisod Philippe entreprise fôrestière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Micro-finish SA à Villeneuve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Grau Electricité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Evosun Sàrl à Massongex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Prodega à Rennaz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Künzle à Monthey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Pasc’Alimentation à Vérossaz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Darbellay Marlyse Apicultrice à Martigny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Oguey Bernard au Sépey</w:t>
      </w:r>
    </w:p>
    <w:p w:rsidR="006E0218" w:rsidRPr="00727979" w:rsidRDefault="006E0218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727979">
        <w:rPr>
          <w:rFonts w:ascii="Times New Roman" w:hAnsi="Times New Roman"/>
          <w:sz w:val="24"/>
          <w:szCs w:val="24"/>
          <w:lang w:eastAsia="fr-FR"/>
        </w:rPr>
        <w:t>Missilliez à Monthey</w:t>
      </w:r>
    </w:p>
    <w:p w:rsidR="006E0218" w:rsidRDefault="007855FE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Garage Maillard à Monthey</w:t>
      </w:r>
    </w:p>
    <w:p w:rsidR="007855FE" w:rsidRDefault="007855FE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Lau’s Kitchen à Massongex</w:t>
      </w:r>
    </w:p>
    <w:p w:rsidR="007855FE" w:rsidRDefault="007855FE" w:rsidP="006E021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Boxer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TIR CLOTURE 2016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Société de Tir "Dents-du-Midi" - 1891 Vérossaz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Classement Roi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de-CH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8"/>
          <w:szCs w:val="28"/>
        </w:rPr>
        <w:t>Rang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8"/>
          <w:szCs w:val="28"/>
        </w:rPr>
        <w:t xml:space="preserve">  Tireur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>Fahy, Vit., Gr.</w:t>
      </w:r>
      <w:r>
        <w:rPr>
          <w:rFonts w:ascii="Arial" w:hAnsi="Arial" w:cs="Arial"/>
          <w:sz w:val="24"/>
          <w:szCs w:val="24"/>
        </w:rPr>
        <w:tab/>
      </w:r>
      <w:r w:rsidRPr="0083240A">
        <w:rPr>
          <w:rFonts w:ascii="Arial" w:hAnsi="Arial" w:cs="Arial"/>
          <w:color w:val="808080"/>
          <w:sz w:val="28"/>
          <w:szCs w:val="28"/>
          <w:lang w:val="de-CH"/>
        </w:rPr>
        <w:t>Point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1.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Eric BEYTRISON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468, 58, 98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249.60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2.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Anton BACHMANN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459, 59, 98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248.80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3.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Reynald MASCHIO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470, 56, 97</w:t>
      </w:r>
      <w:r w:rsidRPr="0083240A">
        <w:rPr>
          <w:rFonts w:ascii="Arial" w:hAnsi="Arial" w:cs="Arial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247.00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 w:rsidRPr="0083240A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Adeline METTAN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474, 56, 96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246.80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Claude TSCHOPP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471, 56, 96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246.20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Fabienne GUEX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479, 54, 96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245.80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Pierre  PITTET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477, 58, 92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245.40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Eric BOITEUX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453, 57, 97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244.60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Jean-Jacques TRABER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452, 57, 97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244.40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Jean-Pierre OGUEY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476, 56, 93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244.20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Killian PREMAND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456, 58, 95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244.20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Nicolas DUCRET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442, 58, 97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243.40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Jérémy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469, 56, 93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242.80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Rémy VANNAY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454, 57, 95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242.80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Willy EMERY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453, 58, 94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242.60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André OGUEY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443, 57, 96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241.60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Teiki VIEUX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433, 59, 96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241.60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Renato MARTINET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457, 55, 95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241.40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Gérard DECAILLET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450, 58, 93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241.00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Denis LIAUDAT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445, 60, 92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241.00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Pierre-André GUIGOZ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444, 57, 95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240.80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Daniel GUEX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444, 58, 94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240.80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Louis-Philippe OGUEY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468, 54, 93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240.60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Laurent 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438, 57, 96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240.60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William 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447, 58, 93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240.40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Laurent DELEZE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450, 58, 92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240.00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Christiane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448, 56, 94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239.60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Claude MERMOD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448, 56, 94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239.60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Fredy HAGER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446, 57, 93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239.20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Nicolas CHAPPUIS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449, 58, 91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238.80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 xml:space="preserve">   Pierre-Antoine MAITRE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  461, 55, 91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808080"/>
          <w:sz w:val="24"/>
          <w:szCs w:val="24"/>
        </w:rPr>
        <w:t>238.20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Roi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Fahy, Vit., Gr.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Bernard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460, 59, 87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238.00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VALLOTTON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459, 55, 91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237.80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BORLOZ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459, 54, 92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237.80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Georges ROMAILLER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457, 55, 91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237.40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457, 52, 94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237.40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37.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Roger BEYTRISON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442, 58, 91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237.40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Thomas WASMER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456, 59, 87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237.20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39.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Gilbert GIRARDET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451, 59, 88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237.20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Sylvia GASPOZ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436, 58, 92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237.20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41.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Julien NEUHAUS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440, 55, 94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237.00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Cathy DELEZE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428, 57, 94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236.60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André WINIGER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436, 56, 93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236.20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Robert TAUXE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425, 57, 94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236.00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Roger MORET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454, 56, 89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235.80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Marcel SCIBOZ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443, 55, 92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235.60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DUBUIS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418, 56, 96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235.60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Corentin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436, 54, 94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235.20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Jérôme GUERIN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435, 57, 91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235.00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Mathieu MORARD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423, 55, 95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234.60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Jean-Paul MARIETHOZ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447, 58, 87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234.40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Antoine DILLIER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441, 52, 94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234.20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Ivan ROSSIER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434, 57, 90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233.80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Gaby GRANGER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424, 53, 96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233.80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CEPPI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443, 56, 89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233.60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56.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James PERRIN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391, 57, 98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233.20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57.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Didier BONVIN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428, 56, 91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232.60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58.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Daniel NANCHEN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452, 56, 86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232.40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René FLURI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400, 54, 97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231.00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René MARTIN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419, 55, 91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229.80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Ephrem DEFAGO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411, 57, 90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229.20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Yves CROCI-TORTI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420, 54, 91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229.00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2/21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Roi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Fahy, Vit., Gr.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Alois BONVIN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432, 54, 87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227.40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Charles-Henri GEX-COLLET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393, 55, 93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226.60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Louis   WAEBER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419, 55, 87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225.80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GUIGOZ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452, 51, 84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225.40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Pierre-François PERREN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437, 47, 91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225.40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68.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Olivier CURTY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396, 53, 92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224.20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69.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Eric POSSE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415, 52, 88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223.00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70.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Georges DIZERENS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395, 53, 91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223.00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David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410, 51, 88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221.00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Hubert SCIBOZ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387, 54, 87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218.40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Jacques DORMOND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407, 38, 70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189.40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3/21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Roi</w:t>
      </w:r>
    </w:p>
    <w:p w:rsidR="006E0218" w:rsidRDefault="006E0218" w:rsidP="006E0218">
      <w:pPr>
        <w:widowControl w:val="0"/>
        <w:tabs>
          <w:tab w:val="left" w:pos="57"/>
          <w:tab w:val="right" w:pos="95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B (F57) - Cat. C (F90) - Cat. D (Mq)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Fahy, Vit., Gr.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MOREL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467, 55, 92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240.40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THURLER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447, 57, 94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240.40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Stéphane JORNOD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453, 57, 91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238.60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Nicole LAPAIRE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423, 55, 96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235.60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Georges-André GILLIAND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433, 55, 92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233.60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Jean-Paul TOMASINI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448, 56, 87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232.60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Jean-Daniel GILLABERT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441, 58, 86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232.20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GOLLUT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447, 52, 89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230.40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Marc-Henri TENTHOREY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444, 51, 90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229.80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Bernard LAPAIRE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424, 54, 91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229.80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11.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Michel GRIN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410, 50, 97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229.00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12.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Hubert MORISOD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411, 54, 92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228.20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Jean-Claude DONZALLAZ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446, 52, 86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227.20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Viviane ANDREY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426, 53, 89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227.20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15.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Denis AUGSBURGER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454, 54, 82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226.80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16.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Armand DEFAGO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424, 53, 89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226.80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17.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Daniel GREPPIN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447, 53, 84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226.40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Jean-Robert NEVEU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445, 54, 83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226.00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RAYMOND  GACHET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415, 52, 91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226.00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SOMMER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452, 50, 85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225.40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Néhémie ROCHAT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407, 54, 90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225.40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Cédric SEEWER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435, 52, 86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225.00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Emilien GUEISSAZ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427, 50, 89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224.40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Michel SEEWER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430, 54, 84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224.00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Paul  MORET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415, 54, 87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224.00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Romain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423, 53, 86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223.60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Thierry TILLE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412, 54, 86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222.40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Thierry BARBEZAT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401, 53, 89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222.20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Alexandre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399, 50, 92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221.80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Marius PERRIN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448, 50, 82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221.60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Pascal CHAPATTE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403, 51, 90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221.60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4/21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Roi</w:t>
      </w:r>
    </w:p>
    <w:p w:rsidR="006E0218" w:rsidRDefault="006E0218" w:rsidP="006E0218">
      <w:pPr>
        <w:widowControl w:val="0"/>
        <w:tabs>
          <w:tab w:val="left" w:pos="57"/>
          <w:tab w:val="right" w:pos="95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B (F57) - Cat. C (F90) - Cat. D (Mq)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  <w:lang w:val="fr-FR"/>
        </w:rPr>
        <w:t>Fahy, Vit., Gr.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8"/>
          <w:szCs w:val="28"/>
          <w:lang w:val="de-CH"/>
        </w:rPr>
        <w:t>Point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32.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Eric SCHEFER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407, 51, 89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221.40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33.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Christophe BATSCH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402, 53, 85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218.40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Monique PERRENOUD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421, 50, 82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216.20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Martina GIOTTONINI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380, 55, 85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216.00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ARLETTAZ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394, 53, 84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215.80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37.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Mirko GIOTTONINI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411, 48, 84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214.20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Axel GIOTTONINI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424, 42, 87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213.80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39.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Steeve CUENDET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394, 55, 80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213.80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Patrice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413, 44, 85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211.60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Denis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377, 47, 87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209.40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Janik BATSCH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430, 45, 78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209.00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BERTRAND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398, 52, 77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208.60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Etienne FAVRE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382, 49, 81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206.40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Jérôme ROSSIER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396, 50, 65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194.20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Jacqueline SOLIS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391, 38, 77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193.20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 Blaise EMERY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330, 37, 88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191.00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Aimé LIAUDAT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808080"/>
          <w:sz w:val="16"/>
          <w:szCs w:val="16"/>
          <w:lang w:val="fr-FR"/>
        </w:rPr>
        <w:t xml:space="preserve">   311, 45, 81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188.20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49.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Noel MARGELISCH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332, 40, 69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175.40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50.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Nathalie FIDANZA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286, 41, 67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165.20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right" w:pos="8200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51.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Michel BORLAT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i/>
          <w:iCs/>
          <w:color w:val="808080"/>
          <w:sz w:val="16"/>
          <w:szCs w:val="16"/>
          <w:lang w:val="de-CH"/>
        </w:rPr>
        <w:t xml:space="preserve">   0, 0, 0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0.00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  <w:lang w:val="de-CH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5/21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Fabienne GUEX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  PITTET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Adeline METTAN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Claude TSCHOPP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Reynald MASCHIO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Jérémy DUC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Louis-Philippe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BEYTRISON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Christophe CALOZ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Willy GENOUD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Pierre-Antoine MAITRE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Bernard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Anton BACHMANN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VALLOTTON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BORLOZ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Georges ROMAILLER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Renato MARTINET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Thomas WASMER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456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21.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Killian PREMAND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456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Rémy VANNAY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454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Roger MORET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BOITEUX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Willy EMERY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5C4BC9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26.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 xml:space="preserve">   Daniel NANCHEN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452</w:t>
      </w: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de-CH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000000"/>
          <w:sz w:val="14"/>
          <w:szCs w:val="14"/>
          <w:lang w:val="de-CH"/>
        </w:rPr>
        <w:t>Copyright by JoSoft</w:t>
      </w:r>
      <w:r w:rsidRPr="005C4BC9">
        <w:rPr>
          <w:rFonts w:ascii="Arial" w:hAnsi="Arial" w:cs="Arial"/>
          <w:color w:val="000000"/>
          <w:sz w:val="16"/>
          <w:szCs w:val="16"/>
          <w:lang w:val="de-CH"/>
        </w:rPr>
        <w:t>6/21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Jean-Jacques TRABER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Laurent GUIGOZ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452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29.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Gilbert GIRARDET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451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Laurent DELEZE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450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Gérard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Nicolas CHAPPUIS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Christiane BILL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Claude MERMOD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Jean-Paul MARIETHOZ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36.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William TILLE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447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37.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Gaston BIOLLAY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446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38.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Fredy HAGER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446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Denis LIAUDAT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GUIGOZ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Daniel GUEX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Marcel SCIBOZ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CEPPI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André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Roger BEYTRISON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Nicolas DUCRET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Antoine DILLIER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Patrice SAUTEUR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Julien NEUHAUS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MARTENET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JAKOB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Pierre-François PERREN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7/21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André WINIGER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Sylvia GASPOZ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Corentin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Jérôme GUERIN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Ivan ROSSIER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Teiki VIEUX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Alois BONVIN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Luigi OZIERI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Hugo PETRUS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Didier BONVIN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Cathy DELEZE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Robert TAUXE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Gaby GRANGER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Mathieu MORARD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Yves CROCI-TORTI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René MARTIN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Louis   WAEBER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DUBUIS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POSSE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Ephrem DEFAGO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David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Jacques DORMOND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René FLURI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CURTY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Georges DIZERENS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Charles-Henri GEX-COLLET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8/21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57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A (AL + AS)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James PERRIN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Hubert SCIBOZ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Serge AUBERSON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Dominique GERETTI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9"/>
          <w:szCs w:val="9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9/21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71"/>
          <w:tab w:val="right" w:pos="9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B (F57) - Cat. C (F90) - Cat. D (Mq)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MOREL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Denis AUGSBURGER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Stéphane JORNOD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Michaël SEREX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RAYMOND 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SOMMER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Marius PERRIN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Jean-Paul TOMASINI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GOLLUT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THURLER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Daniel GREPPIN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Jean-Claude DONZALLAZ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Jean-Robert NEVEU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Marc-Henri TENTHOREY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15.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Jean-Daniel GILLABERT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441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16.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Cédric SEEWER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435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17.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Georges-André GILLIAND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433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18.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Michel SEEWER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430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19.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Janik BATSCH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430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20.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Emilien GUEISSAZ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427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21.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Viviane ANDREY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426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22.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Jean-Daniel PERREN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425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23.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Armand DEFAGO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424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24.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Bernard LAPAIRE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424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25.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Axel GIOTTONINI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424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83240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26.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 xml:space="preserve">   Nicole LAPAIRE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808080"/>
          <w:sz w:val="24"/>
          <w:szCs w:val="24"/>
          <w:lang w:val="de-CH"/>
        </w:rPr>
        <w:t>423</w:t>
      </w: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de-CH"/>
        </w:rPr>
      </w:pPr>
    </w:p>
    <w:p w:rsidR="006E0218" w:rsidRPr="0083240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000000"/>
          <w:sz w:val="14"/>
          <w:szCs w:val="14"/>
          <w:lang w:val="de-CH"/>
        </w:rPr>
        <w:t>Copyright by JoSoft</w:t>
      </w:r>
      <w:r w:rsidRPr="0083240A">
        <w:rPr>
          <w:rFonts w:ascii="Arial" w:hAnsi="Arial" w:cs="Arial"/>
          <w:color w:val="000000"/>
          <w:sz w:val="16"/>
          <w:szCs w:val="16"/>
          <w:lang w:val="de-CH"/>
        </w:rPr>
        <w:t>10/21</w:t>
      </w:r>
    </w:p>
    <w:p w:rsidR="006E0218" w:rsidRPr="0083240A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de-CH"/>
        </w:rPr>
      </w:pP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000000"/>
          <w:sz w:val="14"/>
          <w:szCs w:val="14"/>
          <w:lang w:val="de-CH"/>
        </w:rPr>
        <w:t>27 Oct 2016</w:t>
      </w:r>
      <w:r w:rsidRPr="0083240A">
        <w:rPr>
          <w:rFonts w:ascii="Times New Roman" w:hAnsi="Times New Roman"/>
          <w:sz w:val="24"/>
          <w:szCs w:val="24"/>
          <w:lang w:val="de-CH"/>
        </w:rPr>
        <w:tab/>
      </w:r>
      <w:r w:rsidRPr="0083240A">
        <w:rPr>
          <w:rFonts w:ascii="Arial" w:hAnsi="Arial" w:cs="Arial"/>
          <w:color w:val="000000"/>
          <w:sz w:val="14"/>
          <w:szCs w:val="14"/>
          <w:lang w:val="de-CH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3240A">
        <w:rPr>
          <w:rFonts w:ascii="Arial" w:hAnsi="Arial" w:cs="Arial"/>
          <w:color w:val="000000"/>
          <w:sz w:val="14"/>
          <w:szCs w:val="14"/>
          <w:lang w:val="de-CH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71"/>
          <w:tab w:val="right" w:pos="9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B (F57) - Cat. C (F90) - Cat. D (Mq)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Romain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Monique PERRENOUD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César PETRUS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Ambros FURRER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Paul  MORET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RAYMOND  GACHET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Lotti FLURI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Patrice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Thierry TILLE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36.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Hubert MORISOD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411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37.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Mirko GIOTTONINI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411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38.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Michel GRIN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410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Gérard BOURQUI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SCHEFER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Néhémie ROCHAT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Pascal CHAPATTE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Charly VESSAZ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Christophe BATSCH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Thierry BARBEZAT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Alexandre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BERTRAND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Jérôme ROSSIER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ARLETTAZ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Steeve CUENDET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Jacqueline SOLIS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Etienne FAVRE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11/21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Fahy</w:t>
      </w:r>
    </w:p>
    <w:p w:rsidR="006E0218" w:rsidRDefault="006E0218" w:rsidP="006E0218">
      <w:pPr>
        <w:widowControl w:val="0"/>
        <w:tabs>
          <w:tab w:val="left" w:pos="71"/>
          <w:tab w:val="right" w:pos="9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Cat. B (F57) - Cat. C (F90) - Cat. D (Mq)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Martina GIOTTONINI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Denis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André-Eric TENTHOREY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Noel MARGELISCH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 Blaise EMERY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Aimé LIAUDAT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311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5C4BC9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59.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 xml:space="preserve">   Nathalie FIDANZA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286</w:t>
      </w: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5C4BC9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60.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 xml:space="preserve">   Michel BORLAT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0</w:t>
      </w: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"/>
          <w:szCs w:val="2"/>
          <w:lang w:val="de-CH"/>
        </w:rPr>
      </w:pP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de-CH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000000"/>
          <w:sz w:val="14"/>
          <w:szCs w:val="14"/>
          <w:lang w:val="de-CH"/>
        </w:rPr>
        <w:t>Copyright by JoSoft</w:t>
      </w:r>
      <w:r w:rsidRPr="005C4BC9">
        <w:rPr>
          <w:rFonts w:ascii="Arial" w:hAnsi="Arial" w:cs="Arial"/>
          <w:color w:val="000000"/>
          <w:sz w:val="16"/>
          <w:szCs w:val="16"/>
          <w:lang w:val="de-CH"/>
        </w:rPr>
        <w:t>12/21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Daniel GREPPIN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MOREL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Reynald MASCHIO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Nicolas DUCRET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Pierre-André GUIGOZ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Daniel NANCHEN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ROH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RAYMOND  GACHET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Martial CRETEGNY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René FLURI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11.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Eric POSSE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534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12.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Julien NEUHAUS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533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13.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Willy EMERY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532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Mathieu MORARD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André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Jean-Daniel GILLABERT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Christiane BILL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Claude TSCHOPP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Charly VESSAZ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Bernard LAPAIRE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René MARTIN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Serge AUBERSON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23.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Gilles LEUBA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521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24.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Gilbert GIRARDET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520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25.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Bernard OGUEY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520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Corentin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13/21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Louis-Philippe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Christophe BATSCH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Pierre-François PERREN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Jean-Paul MARIETHOZ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Dominique JUILLAND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Joseph SAVONA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Adeline METTAN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Gaby GRANGER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Jean-Luc BRUGGER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James PERRIN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Charles-Henri GEX-COLLET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38.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Eric SCHEFER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507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39.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William TILLE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504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40.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Killian PREMAND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504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Louis   WAEBER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Lotti FLURI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Arthur PASQUIER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Hugo PETRUS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Nicole LAPAIRE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Ivan ROSSIER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47.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Fredy HAGER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495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48.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RAYMOND REY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495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4F687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49.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 xml:space="preserve">   André WINIGER</w:t>
      </w:r>
      <w:r w:rsidRPr="004F6878">
        <w:rPr>
          <w:rFonts w:ascii="Times New Roman" w:hAnsi="Times New Roman"/>
          <w:sz w:val="24"/>
          <w:szCs w:val="24"/>
          <w:lang w:val="de-CH"/>
        </w:rPr>
        <w:tab/>
      </w:r>
      <w:r w:rsidRPr="004F6878">
        <w:rPr>
          <w:rFonts w:ascii="Arial" w:hAnsi="Arial" w:cs="Arial"/>
          <w:color w:val="808080"/>
          <w:sz w:val="24"/>
          <w:szCs w:val="24"/>
          <w:lang w:val="de-CH"/>
        </w:rPr>
        <w:t>494</w:t>
      </w:r>
    </w:p>
    <w:p w:rsidR="006E0218" w:rsidRPr="004F687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4F6878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Karine BONNEAUX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ARLETTAZ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Thomas WASMER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14/21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Johann  PILET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 Blaise EMERY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Florentin PASQUIER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56.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Pierre-Antoine MAITRE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491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57.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Marc-Henri TENTHOREY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490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58.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Ephrem DEFAGO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489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59.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Martina GIOTTONINI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489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60.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Yann   AUGSBURGER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488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61.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Didier BONVIN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487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DELEZE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Fabienne GUEX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Georges-André GILLIAND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485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65.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Denis AUGSBURGER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485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66.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Olivier BORLOZ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480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67.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Christophe JAYET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478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Jules-Emile 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Luca NATER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Patrice SAUTEUR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Hubert SCIBOZ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David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GUIGOZ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Max LAUPER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Joël PINGET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Dominique GERETTI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470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Christophe CALOZ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Michel ZWAHLEN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15/21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79.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Jérémy DUC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DUBUIS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Laurent THURLER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Nicole SEREX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Roger MORET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Georges ROMAILLER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Nicolas CHAPPUIS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Sylvia GASPOZ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SOMMER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Antoine DILLIER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89.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Enio TONDINI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Stéphane GILLIERON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Jean-Claude SAUGY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Ambros FURRER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Monique PERRENOUD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Jean-Daniel PERREN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Jean-Jacques TRABER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Mirko GIOTTONINI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Roger BEYTRISON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Pierre 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99.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James LEUBA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Teiki VIEUX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Romain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Mathilde FIERZ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Gérard DECAILLET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Rémy VANNAY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16/21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Jean-Blaise BARMAN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Patrice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Olivier CURTY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Thierry TILLE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Yves CROCI-TORTI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Sébastien LEUBA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Alois BONVIN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450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Cathy DELEZE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Axel GIOTTONINI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Thierry BARBEZAT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Marie TOMBEZ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Armand DEFAGO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Michaël CHANEY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440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BOITEUX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119.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Alexandre JACCARD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Robert TAUXE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Damien DAVES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Jean-François JATON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Willy GENOUD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432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César PETRUS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BERTRAND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Jean-Louis BOICHAT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127.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Paul  JOSEPH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128.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Auguste RISSE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426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129.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Alfred SCIBOZ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425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130.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Daniel GUEX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424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de-CH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17/21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Freddy DUBOSSON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Mathilde ROTH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Eric BEYTRISON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Hubert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Cédric SEEWER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GOLLUT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421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137.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Benjamin BERTRAND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421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138.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Michel MOULIN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418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139.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Kevin DOS SANTOS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416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140.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Michel SEEWER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414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141.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Francis FAVRE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414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142.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Anton BACHMANN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413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143.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Willy COMTE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412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Alexandre MORISOD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Reynald EPITAUX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Janik BATSCH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Michaël SEREX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Marcel SCIBOZ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149.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Augustin JACCARD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Vincent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Sonia ES-BORRAT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Emilien GUEISSAZ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Yannick DULON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402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Jean-Paul TOMASINI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Gaëtan TISSOT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Frédéric OGUEY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18/21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Benoit AUGSBURGER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Stéphane YERLY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159.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Loriane FOURNIER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393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Fernand ES-BORRAT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Pascal CHAPATTE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Jérôme GUERIN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Denis LEUBA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381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Yasmine MOSER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Etienne FAVRE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Franck BIOLLAY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Denis JACQUEMOUD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371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Myriam GAVILLET-BACHMANN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Noel MARGELISCH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Jacqueline SOLIS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Jean-Claude DONZALLAZ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172.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Steeve CUENDET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364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173.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Gwendal GRABER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364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174.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Alain NICATY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362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Pauline AUGSBURGER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360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Gérard BOURQUI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Quentin JOSEPH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Raphaël CAPDEVILLA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179.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Antoine MOSANER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Jordan DOS SANTOS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350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Viviane ANDREY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348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Alfred TISSOT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0"/>
          <w:szCs w:val="1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19/21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Mémorial</w:t>
      </w:r>
    </w:p>
    <w:p w:rsidR="006E0218" w:rsidRDefault="006E0218" w:rsidP="006E0218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Rang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 xml:space="preserve">  Tireur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8"/>
          <w:szCs w:val="28"/>
          <w:lang w:val="fr-FR"/>
        </w:rPr>
        <w:t>Point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Louis   BORNET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341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Eliot GRABER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337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Jacques DORMOND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186.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Nathalie FIDANZA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335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5C4BC9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187.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 xml:space="preserve">   Rafaël ZERMATTEN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334</w:t>
      </w: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5C4BC9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188.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 xml:space="preserve">   Loïc AUGSBURGER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334</w:t>
      </w: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5C4BC9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189.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 xml:space="preserve">   Paul  MORET</w:t>
      </w:r>
      <w:r w:rsidRPr="005C4BC9">
        <w:rPr>
          <w:rFonts w:ascii="Times New Roman" w:hAnsi="Times New Roman"/>
          <w:sz w:val="24"/>
          <w:szCs w:val="24"/>
          <w:lang w:val="de-CH"/>
        </w:rPr>
        <w:tab/>
      </w:r>
      <w:r w:rsidRPr="005C4BC9">
        <w:rPr>
          <w:rFonts w:ascii="Arial" w:hAnsi="Arial" w:cs="Arial"/>
          <w:color w:val="808080"/>
          <w:sz w:val="24"/>
          <w:szCs w:val="24"/>
          <w:lang w:val="de-CH"/>
        </w:rPr>
        <w:t>327</w:t>
      </w:r>
    </w:p>
    <w:p w:rsidR="006E0218" w:rsidRPr="005C4BC9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5C4BC9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Alexandre FIDANZA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311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GWENNA COUTAZ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303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Jérôme ROSSIER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284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Leila RODRIGUEZ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266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Fernand ERARD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264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André-Eric TENTHOREY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262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196.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NOLWENN COUTAZ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223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197.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Kevin MARGELISCH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215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198.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Noémie AUGSBURGER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204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Pr="00CA536A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de-CH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199.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 xml:space="preserve">   Isabel   TENTHOREY</w:t>
      </w:r>
      <w:r w:rsidRPr="00CA536A">
        <w:rPr>
          <w:rFonts w:ascii="Times New Roman" w:hAnsi="Times New Roman"/>
          <w:sz w:val="24"/>
          <w:szCs w:val="24"/>
          <w:lang w:val="de-CH"/>
        </w:rPr>
        <w:tab/>
      </w:r>
      <w:r w:rsidRPr="00CA536A">
        <w:rPr>
          <w:rFonts w:ascii="Arial" w:hAnsi="Arial" w:cs="Arial"/>
          <w:color w:val="808080"/>
          <w:sz w:val="24"/>
          <w:szCs w:val="24"/>
          <w:lang w:val="de-CH"/>
        </w:rPr>
        <w:t>200</w:t>
      </w:r>
    </w:p>
    <w:p w:rsidR="006E0218" w:rsidRPr="00CA536A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de-CH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 w:rsidRPr="00CA536A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200.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David BONNEAUX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166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201.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Christian  ROTH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162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202.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Kim MERMINOD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139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203.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Jérémy MONTANDON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104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Lili TENTHOREY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61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205.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Olivia GUMY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25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Michel BORLAT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8"/>
          <w:szCs w:val="8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207.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 xml:space="preserve">   Jean-Pierre CEPPI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808080"/>
          <w:sz w:val="24"/>
          <w:szCs w:val="24"/>
          <w:lang w:val="fr-FR"/>
        </w:rPr>
        <w:t>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3"/>
          <w:szCs w:val="13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Copyright by JoSoft</w:t>
      </w:r>
      <w:r>
        <w:rPr>
          <w:rFonts w:ascii="Arial" w:hAnsi="Arial" w:cs="Arial"/>
          <w:color w:val="000000"/>
          <w:sz w:val="16"/>
          <w:szCs w:val="16"/>
          <w:lang w:val="fr-FR"/>
        </w:rPr>
        <w:t>20/21</w:t>
      </w: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27 Oct 2016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  <w:lang w:val="fr-FR"/>
        </w:rPr>
        <w:t>15:30</w:t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14"/>
          <w:szCs w:val="14"/>
          <w:lang w:val="fr-FR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3620" cy="388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TIR CLOTURE 2016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Société de Tir "Dents-du-Midi" - 1891 Vérossaz</w:t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  <w:lang w:val="fr-FR"/>
        </w:rPr>
      </w:pPr>
    </w:p>
    <w:p w:rsidR="006E0218" w:rsidRDefault="006E0218" w:rsidP="006E0218">
      <w:pPr>
        <w:widowControl w:val="0"/>
        <w:tabs>
          <w:tab w:val="left" w:pos="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3620" cy="3962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tabs>
          <w:tab w:val="center" w:pos="48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>Classement Concours de Groupes</w:t>
      </w:r>
    </w:p>
    <w:p w:rsidR="006E0218" w:rsidRDefault="006E0218" w:rsidP="006E0218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19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  <w:lang w:val="fr-FR"/>
        </w:rPr>
      </w:pPr>
    </w:p>
    <w:p w:rsidR="006E0218" w:rsidRDefault="006E0218" w:rsidP="006E0218">
      <w:pPr>
        <w:widowControl w:val="0"/>
        <w:tabs>
          <w:tab w:val="right" w:pos="781"/>
          <w:tab w:val="left" w:pos="894"/>
          <w:tab w:val="center" w:pos="8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tbl>
      <w:tblPr>
        <w:tblW w:w="1050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23"/>
        <w:gridCol w:w="160"/>
        <w:gridCol w:w="552"/>
        <w:gridCol w:w="1698"/>
        <w:gridCol w:w="1151"/>
        <w:gridCol w:w="826"/>
        <w:gridCol w:w="700"/>
        <w:gridCol w:w="700"/>
        <w:gridCol w:w="700"/>
        <w:gridCol w:w="618"/>
      </w:tblGrid>
      <w:tr w:rsidR="006E0218" w:rsidRPr="009C088E" w:rsidTr="00375CA6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C088E">
              <w:rPr>
                <w:rFonts w:ascii="Arial" w:hAnsi="Arial" w:cs="Arial"/>
                <w:b/>
                <w:bCs/>
              </w:rPr>
              <w:t>Catégorie A (AL + FS)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218" w:rsidRPr="009C088E" w:rsidTr="00375CA6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Distribution </w:t>
            </w: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Association Dents-du-Midi 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Hors classement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477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La Cible de 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472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Baulmes - Misterdam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471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Apprentis - Sépey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468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L'Intrépide - St-Martin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467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Petite Arvine - Chamoson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466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Floreyres - Yverdon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465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Pinot Noir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461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St-Léonard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461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Jorat I A - Froideville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457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Bricelets - Treyvaux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452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Association Dents-du-Midi II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451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Châble - Croix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448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ASO - Tir sportif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417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C088E">
              <w:rPr>
                <w:rFonts w:ascii="Arial" w:hAnsi="Arial" w:cs="Arial"/>
                <w:b/>
                <w:bCs/>
              </w:rPr>
              <w:t>Catégorie B/D (F57/F90/Mq)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Grelotteux - Champagne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Vérossaz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Hors classement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455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Collombes- Hermenches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452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Vétérans Sâles-Vaulruz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443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Amis du tir Lausanne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435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Crosets - Val-d'Illiez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434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Pains d'Anis - Treyvaux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433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Cornalins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425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Tachons - Carabiniers</w:t>
            </w:r>
            <w:r w:rsidRPr="009C088E">
              <w:rPr>
                <w:rFonts w:ascii="Arial" w:hAnsi="Arial" w:cs="Arial"/>
                <w:sz w:val="20"/>
                <w:szCs w:val="20"/>
              </w:rPr>
              <w:t xml:space="preserve"> Broc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417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Cuchaules - Treyvaux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416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Les Q-Gelés 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408</w:t>
            </w:r>
          </w:p>
        </w:tc>
      </w:tr>
      <w:tr w:rsidR="006E0218" w:rsidRPr="009C088E" w:rsidTr="00375CA6">
        <w:trPr>
          <w:trHeight w:val="3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Jeunes tireurs I - Vérossaz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406</w:t>
            </w:r>
          </w:p>
        </w:tc>
      </w:tr>
      <w:tr w:rsidR="006E0218" w:rsidRPr="009C088E" w:rsidTr="00375C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Jeunes tireurs II - Vérossaz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088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E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</w:tr>
      <w:tr w:rsidR="006E0218" w:rsidRPr="009C088E" w:rsidTr="00375C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218" w:rsidRPr="009C088E" w:rsidRDefault="006E0218" w:rsidP="0037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218" w:rsidRDefault="006E0218" w:rsidP="006E0218">
      <w:pPr>
        <w:widowControl w:val="0"/>
        <w:tabs>
          <w:tab w:val="right" w:pos="781"/>
          <w:tab w:val="left" w:pos="894"/>
          <w:tab w:val="center" w:pos="8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6E0218" w:rsidRDefault="006E0218" w:rsidP="006E0218">
      <w:pPr>
        <w:widowControl w:val="0"/>
        <w:tabs>
          <w:tab w:val="left" w:pos="56"/>
          <w:tab w:val="right" w:pos="890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FC3344" w:rsidRDefault="00FC3344"/>
    <w:sectPr w:rsidR="00FC3344" w:rsidSect="00A27D42">
      <w:pgSz w:w="11907" w:h="16839" w:code="9"/>
      <w:pgMar w:top="284" w:right="1134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olut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langen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5nCvEScXtXCHiD+NHhaJaE86kA=" w:salt="gjjOy0Cvj2kXJgqQEw2h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18"/>
    <w:rsid w:val="0009755F"/>
    <w:rsid w:val="00116CBF"/>
    <w:rsid w:val="005C4BC9"/>
    <w:rsid w:val="006E0218"/>
    <w:rsid w:val="007855FE"/>
    <w:rsid w:val="009C050F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18"/>
    <w:rPr>
      <w:rFonts w:eastAsiaTheme="minorEastAsia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218"/>
    <w:rPr>
      <w:rFonts w:ascii="Tahoma" w:eastAsiaTheme="minorEastAsia" w:hAnsi="Tahoma" w:cs="Tahoma"/>
      <w:sz w:val="16"/>
      <w:szCs w:val="1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18"/>
    <w:rPr>
      <w:rFonts w:eastAsiaTheme="minorEastAsia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218"/>
    <w:rPr>
      <w:rFonts w:ascii="Tahoma" w:eastAsiaTheme="minorEastAsia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872C-BC37-4E88-B7AB-0E97F138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3440</Words>
  <Characters>18926</Characters>
  <Application>Microsoft Office Word</Application>
  <DocSecurity>8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 Vérossaz</dc:creator>
  <cp:lastModifiedBy>Tir Vérossaz</cp:lastModifiedBy>
  <cp:revision>7</cp:revision>
  <dcterms:created xsi:type="dcterms:W3CDTF">2016-11-09T16:26:00Z</dcterms:created>
  <dcterms:modified xsi:type="dcterms:W3CDTF">2016-11-09T16:36:00Z</dcterms:modified>
</cp:coreProperties>
</file>